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55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7057"/>
        <w:gridCol w:w="8"/>
        <w:gridCol w:w="2469"/>
      </w:tblGrid>
      <w:tr w:rsidR="006D4923" w:rsidRPr="00DF1C9B" w14:paraId="622AAC39" w14:textId="77777777" w:rsidTr="006D4923">
        <w:trPr>
          <w:trHeight w:val="98"/>
        </w:trPr>
        <w:tc>
          <w:tcPr>
            <w:tcW w:w="9918" w:type="dxa"/>
            <w:gridSpan w:val="4"/>
            <w:shd w:val="clear" w:color="auto" w:fill="D3D3D3"/>
          </w:tcPr>
          <w:p w14:paraId="27C8205F" w14:textId="77777777" w:rsidR="006D4923" w:rsidRPr="00E670B1" w:rsidRDefault="006D4923" w:rsidP="006D4923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E670B1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438EA172" w14:textId="77777777" w:rsidR="006D4923" w:rsidRPr="00E670B1" w:rsidRDefault="006D4923" w:rsidP="006D4923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E670B1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51D47073" w14:textId="77777777" w:rsidR="006D4923" w:rsidRPr="00E670B1" w:rsidRDefault="006D4923" w:rsidP="006D4923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E670B1">
              <w:rPr>
                <w:rFonts w:eastAsia="Segoe UI"/>
                <w:b/>
                <w:color w:val="000000"/>
                <w:sz w:val="24"/>
                <w:szCs w:val="24"/>
              </w:rPr>
              <w:t>2025-2026 EĞİTİM ÖĞRETİM YILI</w:t>
            </w:r>
          </w:p>
          <w:p w14:paraId="5DEAC40B" w14:textId="77777777" w:rsidR="006D4923" w:rsidRPr="00E670B1" w:rsidRDefault="006D4923" w:rsidP="006D4923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E670B1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126FB2CA" w14:textId="77777777" w:rsidR="006D4923" w:rsidRPr="00DF1C9B" w:rsidRDefault="006D4923" w:rsidP="006D4923">
            <w:pPr>
              <w:spacing w:after="0" w:line="240" w:lineRule="auto"/>
              <w:jc w:val="center"/>
              <w:rPr>
                <w:rFonts w:eastAsia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HENTBOL</w:t>
            </w:r>
            <w:r w:rsidRPr="00E670B1">
              <w:rPr>
                <w:rFonts w:eastAsia="Segoe UI"/>
                <w:b/>
                <w:color w:val="000000"/>
                <w:sz w:val="24"/>
                <w:szCs w:val="24"/>
              </w:rPr>
              <w:t xml:space="preserve"> KÜÇÜK ERKEKLER 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</w:p>
        </w:tc>
      </w:tr>
      <w:tr w:rsidR="006D4923" w:rsidRPr="00DF1C9B" w14:paraId="37D5733E" w14:textId="77777777" w:rsidTr="006D4923">
        <w:trPr>
          <w:trHeight w:val="98"/>
        </w:trPr>
        <w:tc>
          <w:tcPr>
            <w:tcW w:w="7449" w:type="dxa"/>
            <w:gridSpan w:val="3"/>
            <w:shd w:val="clear" w:color="auto" w:fill="D3D3D3"/>
          </w:tcPr>
          <w:p w14:paraId="1A1DF36E" w14:textId="77777777" w:rsidR="006D4923" w:rsidRPr="00DF1C9B" w:rsidRDefault="006D4923" w:rsidP="006D492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F1C9B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2469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108BF2" w14:textId="77777777" w:rsidR="006D4923" w:rsidRPr="00DF1C9B" w:rsidRDefault="006D4923" w:rsidP="006D492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F1C9B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6D4923" w:rsidRPr="00DF1C9B" w14:paraId="6058DCFD" w14:textId="77777777" w:rsidTr="006D4923">
        <w:trPr>
          <w:trHeight w:val="98"/>
        </w:trPr>
        <w:tc>
          <w:tcPr>
            <w:tcW w:w="384" w:type="dxa"/>
          </w:tcPr>
          <w:p w14:paraId="12B2F16F" w14:textId="77777777" w:rsidR="006D4923" w:rsidRPr="00106E97" w:rsidRDefault="006D4923" w:rsidP="006D492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eastAsia="Segoe UI"/>
                <w:b/>
                <w:color w:val="000000"/>
              </w:rPr>
            </w:pPr>
          </w:p>
        </w:tc>
        <w:tc>
          <w:tcPr>
            <w:tcW w:w="7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E4F5FB" w14:textId="77777777" w:rsidR="006D4923" w:rsidRPr="004D17CE" w:rsidRDefault="006D4923" w:rsidP="006D4923">
            <w:pPr>
              <w:spacing w:after="0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D17CE">
              <w:rPr>
                <w:color w:val="000000"/>
                <w:sz w:val="16"/>
                <w:szCs w:val="16"/>
              </w:rPr>
              <w:t xml:space="preserve">ÖZEL BAŞİSKELE BİRİKİM </w:t>
            </w:r>
            <w:r>
              <w:rPr>
                <w:color w:val="000000"/>
                <w:sz w:val="16"/>
                <w:szCs w:val="16"/>
              </w:rPr>
              <w:t>O.O</w:t>
            </w:r>
            <w:r w:rsidRPr="004D17C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7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BD8309" w14:textId="77777777" w:rsidR="006D4923" w:rsidRPr="004D17CE" w:rsidRDefault="006D4923" w:rsidP="006D492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4D17CE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6D4923" w:rsidRPr="00DF1C9B" w14:paraId="7D42E4D2" w14:textId="77777777" w:rsidTr="006D4923">
        <w:trPr>
          <w:trHeight w:val="98"/>
        </w:trPr>
        <w:tc>
          <w:tcPr>
            <w:tcW w:w="384" w:type="dxa"/>
          </w:tcPr>
          <w:p w14:paraId="4C22C554" w14:textId="77777777" w:rsidR="006D4923" w:rsidRPr="00106E97" w:rsidRDefault="006D4923" w:rsidP="006D492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eastAsia="Segoe UI"/>
                <w:b/>
                <w:color w:val="000000"/>
              </w:rPr>
            </w:pPr>
          </w:p>
        </w:tc>
        <w:tc>
          <w:tcPr>
            <w:tcW w:w="7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F9052C" w14:textId="77777777" w:rsidR="006D4923" w:rsidRPr="004D17CE" w:rsidRDefault="006D4923" w:rsidP="006D4923">
            <w:pPr>
              <w:spacing w:after="0"/>
              <w:rPr>
                <w:color w:val="000000"/>
                <w:sz w:val="16"/>
                <w:szCs w:val="16"/>
              </w:rPr>
            </w:pPr>
            <w:r w:rsidRPr="004D17CE">
              <w:rPr>
                <w:color w:val="000000"/>
                <w:sz w:val="16"/>
                <w:szCs w:val="16"/>
              </w:rPr>
              <w:t xml:space="preserve">ÖZEL NADİDE </w:t>
            </w:r>
            <w:r>
              <w:rPr>
                <w:color w:val="000000"/>
                <w:sz w:val="16"/>
                <w:szCs w:val="16"/>
              </w:rPr>
              <w:t>O.O.</w:t>
            </w:r>
            <w:r w:rsidRPr="004D17C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7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486B23" w14:textId="77777777" w:rsidR="006D4923" w:rsidRPr="004D17CE" w:rsidRDefault="006D4923" w:rsidP="006D492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4D17CE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6D4923" w:rsidRPr="00DF1C9B" w14:paraId="65483960" w14:textId="77777777" w:rsidTr="006D4923">
        <w:trPr>
          <w:trHeight w:val="98"/>
        </w:trPr>
        <w:tc>
          <w:tcPr>
            <w:tcW w:w="384" w:type="dxa"/>
          </w:tcPr>
          <w:p w14:paraId="0A513498" w14:textId="77777777" w:rsidR="006D4923" w:rsidRPr="00106E97" w:rsidRDefault="006D4923" w:rsidP="006D492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eastAsia="Segoe UI"/>
                <w:b/>
                <w:color w:val="000000"/>
              </w:rPr>
            </w:pPr>
          </w:p>
        </w:tc>
        <w:tc>
          <w:tcPr>
            <w:tcW w:w="7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5B58B3" w14:textId="77777777" w:rsidR="006D4923" w:rsidRPr="004D17CE" w:rsidRDefault="006D4923" w:rsidP="006D4923">
            <w:pPr>
              <w:spacing w:after="0"/>
              <w:rPr>
                <w:color w:val="000000"/>
                <w:sz w:val="16"/>
                <w:szCs w:val="16"/>
              </w:rPr>
            </w:pPr>
            <w:r w:rsidRPr="004D17CE">
              <w:rPr>
                <w:color w:val="000000"/>
                <w:sz w:val="16"/>
                <w:szCs w:val="16"/>
              </w:rPr>
              <w:t xml:space="preserve">DARICA </w:t>
            </w:r>
            <w:r>
              <w:rPr>
                <w:color w:val="000000"/>
                <w:sz w:val="16"/>
                <w:szCs w:val="16"/>
              </w:rPr>
              <w:t>O.O.</w:t>
            </w:r>
            <w:r w:rsidRPr="004D17C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7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66AEAF" w14:textId="77777777" w:rsidR="006D4923" w:rsidRPr="004D17CE" w:rsidRDefault="006D4923" w:rsidP="006D492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4D17CE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6D4923" w:rsidRPr="00DF1C9B" w14:paraId="2DADDB46" w14:textId="77777777" w:rsidTr="006D4923">
        <w:trPr>
          <w:trHeight w:val="98"/>
        </w:trPr>
        <w:tc>
          <w:tcPr>
            <w:tcW w:w="384" w:type="dxa"/>
          </w:tcPr>
          <w:p w14:paraId="1ECE14DC" w14:textId="77777777" w:rsidR="006D4923" w:rsidRPr="00106E97" w:rsidRDefault="006D4923" w:rsidP="006D492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eastAsia="Segoe UI"/>
                <w:b/>
                <w:color w:val="000000"/>
              </w:rPr>
            </w:pPr>
          </w:p>
        </w:tc>
        <w:tc>
          <w:tcPr>
            <w:tcW w:w="7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02EE7F" w14:textId="77777777" w:rsidR="006D4923" w:rsidRPr="004D17CE" w:rsidRDefault="006D4923" w:rsidP="006D4923">
            <w:pPr>
              <w:spacing w:after="0"/>
              <w:rPr>
                <w:color w:val="000000"/>
                <w:sz w:val="16"/>
                <w:szCs w:val="16"/>
              </w:rPr>
            </w:pPr>
            <w:r w:rsidRPr="004D17CE">
              <w:rPr>
                <w:color w:val="000000"/>
                <w:sz w:val="16"/>
                <w:szCs w:val="16"/>
              </w:rPr>
              <w:t xml:space="preserve">ÖZEL DARICA BAHÇEŞEHİR KOLEJİ </w:t>
            </w:r>
            <w:r>
              <w:rPr>
                <w:color w:val="000000"/>
                <w:sz w:val="16"/>
                <w:szCs w:val="16"/>
              </w:rPr>
              <w:t>O.O.</w:t>
            </w:r>
            <w:r w:rsidRPr="004D17C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7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846F48" w14:textId="77777777" w:rsidR="006D4923" w:rsidRPr="004D17CE" w:rsidRDefault="006D4923" w:rsidP="006D492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4D17CE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6D4923" w:rsidRPr="00DF1C9B" w14:paraId="5B155AC7" w14:textId="77777777" w:rsidTr="006D4923">
        <w:trPr>
          <w:trHeight w:val="98"/>
        </w:trPr>
        <w:tc>
          <w:tcPr>
            <w:tcW w:w="384" w:type="dxa"/>
          </w:tcPr>
          <w:p w14:paraId="01C1D62A" w14:textId="77777777" w:rsidR="006D4923" w:rsidRPr="00106E97" w:rsidRDefault="006D4923" w:rsidP="006D492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eastAsia="Segoe UI"/>
                <w:b/>
                <w:color w:val="000000"/>
              </w:rPr>
            </w:pPr>
          </w:p>
        </w:tc>
        <w:tc>
          <w:tcPr>
            <w:tcW w:w="7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41C98D" w14:textId="77777777" w:rsidR="006D4923" w:rsidRPr="004D17CE" w:rsidRDefault="006D4923" w:rsidP="006D4923">
            <w:pPr>
              <w:spacing w:after="0"/>
              <w:rPr>
                <w:color w:val="000000"/>
                <w:sz w:val="16"/>
                <w:szCs w:val="16"/>
              </w:rPr>
            </w:pPr>
            <w:r w:rsidRPr="004D17CE">
              <w:rPr>
                <w:color w:val="000000"/>
                <w:sz w:val="16"/>
                <w:szCs w:val="16"/>
              </w:rPr>
              <w:t xml:space="preserve">ŞEHİT MEHMET KOCABAY </w:t>
            </w:r>
            <w:r>
              <w:rPr>
                <w:color w:val="000000"/>
                <w:sz w:val="16"/>
                <w:szCs w:val="16"/>
              </w:rPr>
              <w:t>O.O.</w:t>
            </w:r>
            <w:r w:rsidRPr="004D17C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7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DDD3DB" w14:textId="77777777" w:rsidR="006D4923" w:rsidRPr="004D17CE" w:rsidRDefault="006D4923" w:rsidP="006D492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4D17CE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6D4923" w:rsidRPr="00DF1C9B" w14:paraId="383D6E81" w14:textId="77777777" w:rsidTr="006D4923">
        <w:trPr>
          <w:trHeight w:val="98"/>
        </w:trPr>
        <w:tc>
          <w:tcPr>
            <w:tcW w:w="384" w:type="dxa"/>
          </w:tcPr>
          <w:p w14:paraId="5D487A4E" w14:textId="77777777" w:rsidR="006D4923" w:rsidRPr="00106E97" w:rsidRDefault="006D4923" w:rsidP="006D492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eastAsia="Segoe UI"/>
                <w:b/>
                <w:color w:val="000000"/>
              </w:rPr>
            </w:pPr>
          </w:p>
        </w:tc>
        <w:tc>
          <w:tcPr>
            <w:tcW w:w="7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88DF66" w14:textId="77777777" w:rsidR="006D4923" w:rsidRPr="004D17CE" w:rsidRDefault="006D4923" w:rsidP="006D4923">
            <w:pPr>
              <w:spacing w:after="0"/>
              <w:rPr>
                <w:color w:val="000000"/>
                <w:sz w:val="16"/>
                <w:szCs w:val="16"/>
              </w:rPr>
            </w:pPr>
            <w:r w:rsidRPr="004D17CE">
              <w:rPr>
                <w:color w:val="000000"/>
                <w:sz w:val="16"/>
                <w:szCs w:val="16"/>
              </w:rPr>
              <w:t xml:space="preserve">ÖZEL KOCAELİ GÜNEŞ </w:t>
            </w:r>
            <w:r>
              <w:rPr>
                <w:color w:val="000000"/>
                <w:sz w:val="16"/>
                <w:szCs w:val="16"/>
              </w:rPr>
              <w:t>O.O.</w:t>
            </w:r>
            <w:r w:rsidRPr="004D17C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7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EF1675" w14:textId="77777777" w:rsidR="006D4923" w:rsidRPr="004D17CE" w:rsidRDefault="006D4923" w:rsidP="006D492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4D17C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6D4923" w:rsidRPr="00DF1C9B" w14:paraId="17F25F49" w14:textId="77777777" w:rsidTr="006D4923">
        <w:trPr>
          <w:trHeight w:val="98"/>
        </w:trPr>
        <w:tc>
          <w:tcPr>
            <w:tcW w:w="384" w:type="dxa"/>
          </w:tcPr>
          <w:p w14:paraId="27C52933" w14:textId="77777777" w:rsidR="006D4923" w:rsidRPr="00106E97" w:rsidRDefault="006D4923" w:rsidP="006D492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eastAsia="Segoe UI"/>
                <w:b/>
                <w:color w:val="000000"/>
              </w:rPr>
            </w:pPr>
          </w:p>
        </w:tc>
        <w:tc>
          <w:tcPr>
            <w:tcW w:w="7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CA574D" w14:textId="77777777" w:rsidR="006D4923" w:rsidRPr="004D17CE" w:rsidRDefault="006D4923" w:rsidP="006D4923">
            <w:pPr>
              <w:spacing w:after="0"/>
              <w:rPr>
                <w:color w:val="000000"/>
                <w:sz w:val="16"/>
                <w:szCs w:val="16"/>
              </w:rPr>
            </w:pPr>
            <w:r w:rsidRPr="004D17CE">
              <w:rPr>
                <w:color w:val="000000"/>
                <w:sz w:val="16"/>
                <w:szCs w:val="16"/>
              </w:rPr>
              <w:t xml:space="preserve">RAHMİYE </w:t>
            </w:r>
            <w:r>
              <w:rPr>
                <w:color w:val="000000"/>
                <w:sz w:val="16"/>
                <w:szCs w:val="16"/>
              </w:rPr>
              <w:t>O.O.</w:t>
            </w:r>
            <w:r w:rsidRPr="004D17C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7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8413A4" w14:textId="77777777" w:rsidR="006D4923" w:rsidRPr="004D17CE" w:rsidRDefault="006D4923" w:rsidP="006D492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4D17CE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6D4923" w:rsidRPr="00DF1C9B" w14:paraId="391C438F" w14:textId="77777777" w:rsidTr="006D4923">
        <w:trPr>
          <w:trHeight w:val="98"/>
        </w:trPr>
        <w:tc>
          <w:tcPr>
            <w:tcW w:w="384" w:type="dxa"/>
          </w:tcPr>
          <w:p w14:paraId="483E2BCA" w14:textId="77777777" w:rsidR="006D4923" w:rsidRPr="00106E97" w:rsidRDefault="006D4923" w:rsidP="006D492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eastAsia="Segoe UI"/>
                <w:b/>
                <w:color w:val="000000"/>
              </w:rPr>
            </w:pPr>
          </w:p>
        </w:tc>
        <w:tc>
          <w:tcPr>
            <w:tcW w:w="7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22CE09" w14:textId="77777777" w:rsidR="006D4923" w:rsidRPr="004D17CE" w:rsidRDefault="006D4923" w:rsidP="006D4923">
            <w:pPr>
              <w:spacing w:after="0"/>
              <w:rPr>
                <w:color w:val="000000"/>
                <w:sz w:val="16"/>
                <w:szCs w:val="16"/>
              </w:rPr>
            </w:pPr>
            <w:r w:rsidRPr="004D17CE">
              <w:rPr>
                <w:color w:val="000000"/>
                <w:sz w:val="16"/>
                <w:szCs w:val="16"/>
              </w:rPr>
              <w:t xml:space="preserve">PETKİM </w:t>
            </w:r>
            <w:r>
              <w:rPr>
                <w:color w:val="000000"/>
                <w:sz w:val="16"/>
                <w:szCs w:val="16"/>
              </w:rPr>
              <w:t>O.O.</w:t>
            </w:r>
            <w:r w:rsidRPr="004D17C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7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46E718" w14:textId="77777777" w:rsidR="006D4923" w:rsidRPr="004D17CE" w:rsidRDefault="006D4923" w:rsidP="006D492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4D17CE">
              <w:rPr>
                <w:color w:val="000000"/>
                <w:sz w:val="16"/>
                <w:szCs w:val="16"/>
              </w:rPr>
              <w:t>KÖRFEZ</w:t>
            </w:r>
          </w:p>
        </w:tc>
      </w:tr>
      <w:tr w:rsidR="006D4923" w:rsidRPr="00DF1C9B" w14:paraId="0F7D4C68" w14:textId="77777777" w:rsidTr="006D4923">
        <w:trPr>
          <w:trHeight w:val="98"/>
        </w:trPr>
        <w:tc>
          <w:tcPr>
            <w:tcW w:w="384" w:type="dxa"/>
          </w:tcPr>
          <w:p w14:paraId="0C589580" w14:textId="77777777" w:rsidR="006D4923" w:rsidRPr="00106E97" w:rsidRDefault="006D4923" w:rsidP="006D492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eastAsia="Segoe UI"/>
                <w:b/>
                <w:color w:val="000000"/>
              </w:rPr>
            </w:pPr>
          </w:p>
        </w:tc>
        <w:tc>
          <w:tcPr>
            <w:tcW w:w="7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6C0D17" w14:textId="77777777" w:rsidR="006D4923" w:rsidRPr="004D17CE" w:rsidRDefault="006D4923" w:rsidP="006D4923">
            <w:pPr>
              <w:spacing w:after="0"/>
              <w:rPr>
                <w:color w:val="000000"/>
                <w:sz w:val="16"/>
                <w:szCs w:val="16"/>
              </w:rPr>
            </w:pPr>
            <w:r w:rsidRPr="004D17CE">
              <w:rPr>
                <w:color w:val="000000"/>
                <w:sz w:val="16"/>
                <w:szCs w:val="16"/>
              </w:rPr>
              <w:t xml:space="preserve">ÖZEL KÖRFEZİM </w:t>
            </w:r>
            <w:r>
              <w:rPr>
                <w:color w:val="000000"/>
                <w:sz w:val="16"/>
                <w:szCs w:val="16"/>
              </w:rPr>
              <w:t>O.O.</w:t>
            </w:r>
            <w:r w:rsidRPr="004D17C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7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3F1108" w14:textId="77777777" w:rsidR="006D4923" w:rsidRPr="004D17CE" w:rsidRDefault="006D4923" w:rsidP="006D492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4D17CE">
              <w:rPr>
                <w:color w:val="000000"/>
                <w:sz w:val="16"/>
                <w:szCs w:val="16"/>
              </w:rPr>
              <w:t>KÖRFEZ</w:t>
            </w:r>
          </w:p>
        </w:tc>
      </w:tr>
    </w:tbl>
    <w:p w14:paraId="0FBC1164" w14:textId="77777777" w:rsidR="004D17CE" w:rsidRDefault="004D17CE" w:rsidP="004D17CE">
      <w:pPr>
        <w:rPr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5881"/>
        <w:tblOverlap w:val="never"/>
        <w:tblW w:w="9904" w:type="dxa"/>
        <w:tblLayout w:type="fixed"/>
        <w:tblLook w:val="04A0" w:firstRow="1" w:lastRow="0" w:firstColumn="1" w:lastColumn="0" w:noHBand="0" w:noVBand="1"/>
      </w:tblPr>
      <w:tblGrid>
        <w:gridCol w:w="4952"/>
        <w:gridCol w:w="4952"/>
      </w:tblGrid>
      <w:tr w:rsidR="00A43F1B" w:rsidRPr="00EC782E" w14:paraId="4E6D0D88" w14:textId="77777777" w:rsidTr="00A43F1B">
        <w:trPr>
          <w:trHeight w:val="78"/>
        </w:trPr>
        <w:tc>
          <w:tcPr>
            <w:tcW w:w="4952" w:type="dxa"/>
            <w:vAlign w:val="center"/>
          </w:tcPr>
          <w:p w14:paraId="7E4D4EB3" w14:textId="77777777" w:rsidR="00A43F1B" w:rsidRPr="007F2734" w:rsidRDefault="00A43F1B" w:rsidP="00A43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734">
              <w:rPr>
                <w:rFonts w:ascii="Times New Roman" w:hAnsi="Times New Roman" w:cs="Times New Roman"/>
                <w:sz w:val="16"/>
                <w:szCs w:val="16"/>
              </w:rPr>
              <w:t>A GRUBU</w:t>
            </w:r>
          </w:p>
        </w:tc>
        <w:tc>
          <w:tcPr>
            <w:tcW w:w="4952" w:type="dxa"/>
            <w:vAlign w:val="center"/>
          </w:tcPr>
          <w:p w14:paraId="76D11705" w14:textId="77777777" w:rsidR="00A43F1B" w:rsidRPr="007F2734" w:rsidRDefault="00A43F1B" w:rsidP="00A43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734">
              <w:rPr>
                <w:rFonts w:ascii="Times New Roman" w:hAnsi="Times New Roman" w:cs="Times New Roman"/>
                <w:sz w:val="16"/>
                <w:szCs w:val="16"/>
              </w:rPr>
              <w:t>B GRUBU</w:t>
            </w:r>
          </w:p>
        </w:tc>
      </w:tr>
      <w:tr w:rsidR="00A43F1B" w:rsidRPr="00EC782E" w14:paraId="3927B017" w14:textId="77777777" w:rsidTr="00A43F1B">
        <w:trPr>
          <w:trHeight w:val="81"/>
        </w:trPr>
        <w:tc>
          <w:tcPr>
            <w:tcW w:w="4952" w:type="dxa"/>
            <w:vAlign w:val="center"/>
          </w:tcPr>
          <w:p w14:paraId="48ACF7D7" w14:textId="77777777" w:rsidR="00A43F1B" w:rsidRPr="007F2734" w:rsidRDefault="00A43F1B" w:rsidP="00A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2734">
              <w:rPr>
                <w:rFonts w:ascii="Times New Roman" w:hAnsi="Times New Roman" w:cs="Times New Roman"/>
                <w:sz w:val="16"/>
                <w:szCs w:val="16"/>
              </w:rPr>
              <w:t xml:space="preserve">1-ÖZEL DARICA BAHÇEŞEHİR KOLEJİ O.O. </w:t>
            </w:r>
          </w:p>
        </w:tc>
        <w:tc>
          <w:tcPr>
            <w:tcW w:w="4952" w:type="dxa"/>
            <w:vAlign w:val="center"/>
          </w:tcPr>
          <w:p w14:paraId="2EACE05A" w14:textId="77777777" w:rsidR="00A43F1B" w:rsidRPr="007F2734" w:rsidRDefault="00A43F1B" w:rsidP="00A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2734">
              <w:rPr>
                <w:rFonts w:ascii="Times New Roman" w:hAnsi="Times New Roman" w:cs="Times New Roman"/>
                <w:sz w:val="16"/>
                <w:szCs w:val="16"/>
              </w:rPr>
              <w:t xml:space="preserve">1-ÖZEL NADİDE O.O. </w:t>
            </w:r>
          </w:p>
        </w:tc>
      </w:tr>
      <w:tr w:rsidR="00A43F1B" w:rsidRPr="00EC782E" w14:paraId="3DD6E2D7" w14:textId="77777777" w:rsidTr="00A43F1B">
        <w:trPr>
          <w:trHeight w:val="78"/>
        </w:trPr>
        <w:tc>
          <w:tcPr>
            <w:tcW w:w="4952" w:type="dxa"/>
            <w:vAlign w:val="center"/>
          </w:tcPr>
          <w:p w14:paraId="429B4290" w14:textId="77777777" w:rsidR="00A43F1B" w:rsidRPr="007F2734" w:rsidRDefault="00A43F1B" w:rsidP="00A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2734">
              <w:rPr>
                <w:rFonts w:ascii="Times New Roman" w:hAnsi="Times New Roman" w:cs="Times New Roman"/>
                <w:sz w:val="16"/>
                <w:szCs w:val="16"/>
              </w:rPr>
              <w:t xml:space="preserve">2-RAHMİYE O.O. </w:t>
            </w:r>
          </w:p>
        </w:tc>
        <w:tc>
          <w:tcPr>
            <w:tcW w:w="4952" w:type="dxa"/>
            <w:vAlign w:val="center"/>
          </w:tcPr>
          <w:p w14:paraId="595570D8" w14:textId="77777777" w:rsidR="00A43F1B" w:rsidRPr="007F2734" w:rsidRDefault="00A43F1B" w:rsidP="00A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2734">
              <w:rPr>
                <w:rFonts w:ascii="Times New Roman" w:hAnsi="Times New Roman" w:cs="Times New Roman"/>
                <w:sz w:val="16"/>
                <w:szCs w:val="16"/>
              </w:rPr>
              <w:t xml:space="preserve">2-PETKİM O.O. </w:t>
            </w:r>
          </w:p>
        </w:tc>
      </w:tr>
      <w:tr w:rsidR="00A43F1B" w:rsidRPr="00EC782E" w14:paraId="2D379E58" w14:textId="77777777" w:rsidTr="00A43F1B">
        <w:trPr>
          <w:trHeight w:val="81"/>
        </w:trPr>
        <w:tc>
          <w:tcPr>
            <w:tcW w:w="4952" w:type="dxa"/>
            <w:vAlign w:val="center"/>
          </w:tcPr>
          <w:p w14:paraId="77C919CF" w14:textId="77777777" w:rsidR="00A43F1B" w:rsidRPr="007F2734" w:rsidRDefault="00A43F1B" w:rsidP="00A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2734">
              <w:rPr>
                <w:rFonts w:ascii="Times New Roman" w:hAnsi="Times New Roman" w:cs="Times New Roman"/>
                <w:sz w:val="16"/>
                <w:szCs w:val="16"/>
              </w:rPr>
              <w:t xml:space="preserve">3-ÖZEL KÖRFEZİM O.O. </w:t>
            </w:r>
          </w:p>
        </w:tc>
        <w:tc>
          <w:tcPr>
            <w:tcW w:w="4952" w:type="dxa"/>
            <w:vAlign w:val="center"/>
          </w:tcPr>
          <w:p w14:paraId="78F013E1" w14:textId="77777777" w:rsidR="00A43F1B" w:rsidRPr="007F2734" w:rsidRDefault="00A43F1B" w:rsidP="00A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2734">
              <w:rPr>
                <w:rFonts w:ascii="Times New Roman" w:hAnsi="Times New Roman" w:cs="Times New Roman"/>
                <w:sz w:val="16"/>
                <w:szCs w:val="16"/>
              </w:rPr>
              <w:t xml:space="preserve">3-ŞEHİT MEHMET KOCABAY O.O. </w:t>
            </w:r>
          </w:p>
        </w:tc>
      </w:tr>
      <w:tr w:rsidR="00A43F1B" w:rsidRPr="00EC782E" w14:paraId="4CF68693" w14:textId="77777777" w:rsidTr="00A43F1B">
        <w:trPr>
          <w:trHeight w:val="81"/>
        </w:trPr>
        <w:tc>
          <w:tcPr>
            <w:tcW w:w="4952" w:type="dxa"/>
            <w:vAlign w:val="center"/>
          </w:tcPr>
          <w:p w14:paraId="49C25655" w14:textId="77777777" w:rsidR="00A43F1B" w:rsidRPr="007F2734" w:rsidRDefault="00A43F1B" w:rsidP="00A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2734">
              <w:rPr>
                <w:rFonts w:ascii="Times New Roman" w:hAnsi="Times New Roman" w:cs="Times New Roman"/>
                <w:sz w:val="16"/>
                <w:szCs w:val="16"/>
              </w:rPr>
              <w:t xml:space="preserve">4-ÖZEL KOCAELİ GÜNEŞ O.O. </w:t>
            </w:r>
          </w:p>
        </w:tc>
        <w:tc>
          <w:tcPr>
            <w:tcW w:w="4952" w:type="dxa"/>
            <w:vAlign w:val="center"/>
          </w:tcPr>
          <w:p w14:paraId="3F76D5D8" w14:textId="77777777" w:rsidR="00A43F1B" w:rsidRPr="007F2734" w:rsidRDefault="00A43F1B" w:rsidP="00A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2734">
              <w:rPr>
                <w:rFonts w:ascii="Times New Roman" w:hAnsi="Times New Roman" w:cs="Times New Roman"/>
                <w:sz w:val="16"/>
                <w:szCs w:val="16"/>
              </w:rPr>
              <w:t xml:space="preserve">4-ÖZEL BAŞİSKELE BİRİKİM O.O </w:t>
            </w:r>
          </w:p>
        </w:tc>
      </w:tr>
      <w:tr w:rsidR="00A43F1B" w:rsidRPr="00EC782E" w14:paraId="565A9F73" w14:textId="77777777" w:rsidTr="00A43F1B">
        <w:trPr>
          <w:trHeight w:val="81"/>
        </w:trPr>
        <w:tc>
          <w:tcPr>
            <w:tcW w:w="4952" w:type="dxa"/>
            <w:vAlign w:val="center"/>
          </w:tcPr>
          <w:p w14:paraId="28959DB4" w14:textId="77777777" w:rsidR="00A43F1B" w:rsidRPr="007F2734" w:rsidRDefault="00A43F1B" w:rsidP="00A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2734">
              <w:rPr>
                <w:rFonts w:ascii="Times New Roman" w:hAnsi="Times New Roman" w:cs="Times New Roman"/>
                <w:sz w:val="16"/>
                <w:szCs w:val="16"/>
              </w:rPr>
              <w:t xml:space="preserve">5-DARICA O.O. </w:t>
            </w:r>
          </w:p>
        </w:tc>
        <w:tc>
          <w:tcPr>
            <w:tcW w:w="4952" w:type="dxa"/>
            <w:vAlign w:val="center"/>
          </w:tcPr>
          <w:p w14:paraId="0ECFD63D" w14:textId="77777777" w:rsidR="00A43F1B" w:rsidRPr="007F2734" w:rsidRDefault="00A43F1B" w:rsidP="00A43F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7B635B4" w14:textId="743F8A58" w:rsidR="00A43F1B" w:rsidRDefault="00A43F1B" w:rsidP="006D4923">
      <w:pPr>
        <w:spacing w:after="0" w:line="240" w:lineRule="auto"/>
        <w:rPr>
          <w:b/>
        </w:rPr>
      </w:pPr>
    </w:p>
    <w:p w14:paraId="2C13B5A8" w14:textId="77777777" w:rsidR="00A43F1B" w:rsidRPr="009E7BBA" w:rsidRDefault="00A43F1B" w:rsidP="00A43F1B">
      <w:pPr>
        <w:spacing w:after="0" w:line="240" w:lineRule="auto"/>
        <w:jc w:val="center"/>
        <w:rPr>
          <w:sz w:val="16"/>
          <w:szCs w:val="16"/>
        </w:rPr>
      </w:pPr>
      <w:r w:rsidRPr="009E7BBA">
        <w:rPr>
          <w:sz w:val="16"/>
          <w:szCs w:val="16"/>
        </w:rPr>
        <w:t>NOT: GRUPLARINDA İLK 2 YE GİREN OKULLAR YARI FİNALE</w:t>
      </w:r>
      <w:r>
        <w:rPr>
          <w:sz w:val="16"/>
          <w:szCs w:val="16"/>
        </w:rPr>
        <w:t xml:space="preserve"> </w:t>
      </w:r>
      <w:r w:rsidRPr="009E7BBA">
        <w:rPr>
          <w:sz w:val="16"/>
          <w:szCs w:val="16"/>
        </w:rPr>
        <w:t>KALACAK VE MAÇLARINI</w:t>
      </w:r>
    </w:p>
    <w:p w14:paraId="0B2CB54B" w14:textId="77777777" w:rsidR="00A43F1B" w:rsidRPr="00604B63" w:rsidRDefault="00A43F1B" w:rsidP="00A43F1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Pr="009E7BBA">
        <w:rPr>
          <w:sz w:val="16"/>
          <w:szCs w:val="16"/>
        </w:rPr>
        <w:t>(A 1 – B 2) (B 1 – A 2) ŞEKLİNDE OYNAYACAKLARDIR</w:t>
      </w:r>
    </w:p>
    <w:p w14:paraId="0823A8D9" w14:textId="51B78914" w:rsidR="00A43F1B" w:rsidRDefault="00A43F1B" w:rsidP="006D4923">
      <w:pPr>
        <w:spacing w:after="0" w:line="240" w:lineRule="auto"/>
        <w:rPr>
          <w:b/>
        </w:rPr>
      </w:pPr>
    </w:p>
    <w:p w14:paraId="42A2E86D" w14:textId="2B65E1EF" w:rsidR="00A43F1B" w:rsidRDefault="00A43F1B" w:rsidP="00A43F1B">
      <w:pPr>
        <w:spacing w:after="0"/>
        <w:ind w:left="708" w:firstLine="708"/>
        <w:rPr>
          <w:b/>
        </w:rPr>
      </w:pPr>
      <w:r>
        <w:rPr>
          <w:b/>
        </w:rPr>
        <w:t xml:space="preserve">                                             </w:t>
      </w:r>
      <w:r w:rsidRPr="00FE6E16">
        <w:rPr>
          <w:b/>
        </w:rPr>
        <w:t>MÜSABAKA PROGRAMI</w:t>
      </w:r>
    </w:p>
    <w:tbl>
      <w:tblPr>
        <w:tblpPr w:leftFromText="141" w:rightFromText="141" w:vertAnchor="text" w:horzAnchor="margin" w:tblpY="71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556"/>
        <w:gridCol w:w="364"/>
        <w:gridCol w:w="5289"/>
        <w:gridCol w:w="2004"/>
      </w:tblGrid>
      <w:tr w:rsidR="00A43F1B" w:rsidRPr="00FE6E16" w14:paraId="7B834573" w14:textId="77777777" w:rsidTr="00A43F1B">
        <w:trPr>
          <w:cantSplit/>
          <w:trHeight w:val="1308"/>
        </w:trPr>
        <w:tc>
          <w:tcPr>
            <w:tcW w:w="14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77D9501" w14:textId="77777777" w:rsidR="00A43F1B" w:rsidRPr="00FE6E16" w:rsidRDefault="00A43F1B" w:rsidP="00A43F1B">
            <w:pPr>
              <w:jc w:val="center"/>
              <w:rPr>
                <w:b/>
                <w:sz w:val="16"/>
                <w:szCs w:val="16"/>
              </w:rPr>
            </w:pPr>
          </w:p>
          <w:p w14:paraId="17CA01BC" w14:textId="77777777" w:rsidR="00A43F1B" w:rsidRPr="00FE6E16" w:rsidRDefault="00A43F1B" w:rsidP="00A43F1B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3BB14FE1" w14:textId="77777777" w:rsidR="00A43F1B" w:rsidRPr="00FE6E16" w:rsidRDefault="00A43F1B" w:rsidP="00A43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1C5248A0" w14:textId="77777777" w:rsidR="00A43F1B" w:rsidRPr="00FE6E16" w:rsidRDefault="00A43F1B" w:rsidP="00A43F1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6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B8EC75" w14:textId="77777777" w:rsidR="00A43F1B" w:rsidRPr="00FE6E16" w:rsidRDefault="00A43F1B" w:rsidP="00A43F1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28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053FF2D" w14:textId="77777777" w:rsidR="00A43F1B" w:rsidRPr="00FE6E16" w:rsidRDefault="00A43F1B" w:rsidP="00A43F1B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0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51711D70" w14:textId="77777777" w:rsidR="00A43F1B" w:rsidRPr="00FE6E16" w:rsidRDefault="00A43F1B" w:rsidP="00A43F1B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A43F1B" w:rsidRPr="00FE6E16" w14:paraId="5D7AFE13" w14:textId="77777777" w:rsidTr="00A43F1B">
        <w:trPr>
          <w:trHeight w:val="218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C3EF7" w14:textId="082AD908" w:rsidR="00A43F1B" w:rsidRPr="00CA1A9F" w:rsidRDefault="00ED1424" w:rsidP="00A43F1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ŞUBAT 2026 ÇARŞAMBA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830A" w14:textId="4A5C477E" w:rsidR="00A43F1B" w:rsidRPr="00CA1A9F" w:rsidRDefault="00A43F1B" w:rsidP="00A43F1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F378" w14:textId="77777777" w:rsidR="00A43F1B" w:rsidRPr="00CA1A9F" w:rsidRDefault="00A43F1B" w:rsidP="00A43F1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1E76" w14:textId="77777777" w:rsidR="00A43F1B" w:rsidRPr="00CA1A9F" w:rsidRDefault="00A43F1B" w:rsidP="00A43F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15B">
              <w:rPr>
                <w:sz w:val="16"/>
                <w:szCs w:val="16"/>
                <w:highlight w:val="green"/>
              </w:rPr>
              <w:t>DARICA BAHÇEŞEHİR KOLEJİ O.O.  – ÖZEL KOCAELİ GÜNEŞ O.O.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3C81" w14:textId="0B9E88E0" w:rsidR="00A43F1B" w:rsidRPr="00CA1A9F" w:rsidRDefault="00A2415B" w:rsidP="00A43F1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A2415B">
              <w:rPr>
                <w:b/>
                <w:sz w:val="14"/>
                <w:szCs w:val="14"/>
                <w:highlight w:val="green"/>
              </w:rPr>
              <w:t>OYNANMAYACAK</w:t>
            </w:r>
          </w:p>
        </w:tc>
      </w:tr>
      <w:tr w:rsidR="00A43F1B" w:rsidRPr="00FE6E16" w14:paraId="78F7F4A9" w14:textId="77777777" w:rsidTr="00A43F1B">
        <w:trPr>
          <w:trHeight w:val="218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1F73E" w14:textId="77777777" w:rsidR="00A43F1B" w:rsidRPr="00CA1A9F" w:rsidRDefault="00A43F1B" w:rsidP="00A43F1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E547" w14:textId="25DC1743" w:rsidR="00A43F1B" w:rsidRPr="00CA1A9F" w:rsidRDefault="00A2415B" w:rsidP="00A43F1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30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DA3D" w14:textId="77777777" w:rsidR="00A43F1B" w:rsidRPr="00CA1A9F" w:rsidRDefault="00A43F1B" w:rsidP="00A43F1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2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4355" w14:textId="77777777" w:rsidR="00A43F1B" w:rsidRPr="00CA1A9F" w:rsidRDefault="00A43F1B" w:rsidP="00A43F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RAHMİYE O.O. </w:t>
            </w:r>
            <w:r w:rsidRPr="00CA1A9F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ÖZEL KÖRFEZİM O.O.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E04F" w14:textId="0220DBF0" w:rsidR="00A43F1B" w:rsidRPr="00CA1A9F" w:rsidRDefault="00ED1424" w:rsidP="00A43F1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 GEMİCİ S.S.</w:t>
            </w:r>
          </w:p>
        </w:tc>
      </w:tr>
      <w:tr w:rsidR="00ED1424" w:rsidRPr="00FE6E16" w14:paraId="4C493B00" w14:textId="77777777" w:rsidTr="00A43F1B">
        <w:trPr>
          <w:trHeight w:val="230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1FFEA" w14:textId="21FD2E45" w:rsidR="00ED1424" w:rsidRPr="00CA1A9F" w:rsidRDefault="00ED1424" w:rsidP="00ED1424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ŞUBAT 2026 CUMA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8C0D" w14:textId="73E67CAE" w:rsidR="00ED1424" w:rsidRDefault="00ED1424" w:rsidP="00ED1424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929B" w14:textId="77777777" w:rsidR="00ED1424" w:rsidRPr="00CA1A9F" w:rsidRDefault="00ED1424" w:rsidP="00ED1424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3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33E1" w14:textId="77777777" w:rsidR="00ED1424" w:rsidRPr="00CA1A9F" w:rsidRDefault="00ED1424" w:rsidP="00ED14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DARICA O.O.  – ÖZEL KÖRFEZİM O.O.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03F9" w14:textId="48021ECB" w:rsidR="00ED1424" w:rsidRPr="00CA1A9F" w:rsidRDefault="00ED1424" w:rsidP="00ED142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 GEMİCİ S.S.</w:t>
            </w:r>
          </w:p>
        </w:tc>
      </w:tr>
      <w:tr w:rsidR="00ED1424" w:rsidRPr="00FE6E16" w14:paraId="3DB51BB2" w14:textId="77777777" w:rsidTr="00A43F1B">
        <w:trPr>
          <w:trHeight w:val="230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95D25" w14:textId="77777777" w:rsidR="00ED1424" w:rsidRPr="00CA1A9F" w:rsidRDefault="00ED1424" w:rsidP="00ED14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2EBB" w14:textId="000233DB" w:rsidR="00ED1424" w:rsidRDefault="00ED1424" w:rsidP="00ED1424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11.15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910D" w14:textId="77777777" w:rsidR="00ED1424" w:rsidRPr="00CA1A9F" w:rsidRDefault="00ED1424" w:rsidP="00ED1424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4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86C0" w14:textId="77777777" w:rsidR="00ED1424" w:rsidRPr="00CA1A9F" w:rsidRDefault="00ED1424" w:rsidP="00ED14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DARICA BAHÇEŞEHİR KOLEJİ O.O.  – RAHMİYE O.O.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4439" w14:textId="14643FF8" w:rsidR="00ED1424" w:rsidRPr="00CA1A9F" w:rsidRDefault="00ED1424" w:rsidP="00ED142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 GEMİCİ S.S.</w:t>
            </w:r>
          </w:p>
        </w:tc>
      </w:tr>
      <w:tr w:rsidR="00A43F1B" w:rsidRPr="00FE6E16" w14:paraId="5897B467" w14:textId="77777777" w:rsidTr="00A43F1B">
        <w:trPr>
          <w:trHeight w:val="230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43F19" w14:textId="5CEA68F4" w:rsidR="00A43F1B" w:rsidRPr="00CA1A9F" w:rsidRDefault="00ED1424" w:rsidP="00A43F1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ŞUBAT 2026 PAZARTESİ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8E35" w14:textId="192C6E7D" w:rsidR="00A43F1B" w:rsidRDefault="00A43F1B" w:rsidP="00A43F1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3ED9" w14:textId="77777777" w:rsidR="00A43F1B" w:rsidRPr="00CA1A9F" w:rsidRDefault="00A43F1B" w:rsidP="00A43F1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5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027D" w14:textId="77777777" w:rsidR="00A43F1B" w:rsidRPr="00CA1A9F" w:rsidRDefault="00A43F1B" w:rsidP="00A43F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15B">
              <w:rPr>
                <w:sz w:val="16"/>
                <w:szCs w:val="16"/>
                <w:highlight w:val="green"/>
              </w:rPr>
              <w:t>ÖZEL KOCAELİ GÜNEŞ O.O.  – RAHMİYE O.O.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78B0" w14:textId="15CB6C55" w:rsidR="00A43F1B" w:rsidRPr="00CA1A9F" w:rsidRDefault="00A2415B" w:rsidP="00A43F1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A2415B">
              <w:rPr>
                <w:b/>
                <w:sz w:val="14"/>
                <w:szCs w:val="14"/>
                <w:highlight w:val="green"/>
              </w:rPr>
              <w:t>OYNANMAYACAK</w:t>
            </w:r>
          </w:p>
        </w:tc>
      </w:tr>
      <w:tr w:rsidR="00A2415B" w:rsidRPr="00FE6E16" w14:paraId="45B4F822" w14:textId="77777777" w:rsidTr="00A43F1B">
        <w:trPr>
          <w:trHeight w:val="230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0C3A9" w14:textId="77777777" w:rsidR="00A2415B" w:rsidRPr="00CA1A9F" w:rsidRDefault="00A2415B" w:rsidP="00A2415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07FC" w14:textId="46AA5196" w:rsidR="00A2415B" w:rsidRDefault="00A2415B" w:rsidP="00A2415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30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FD00" w14:textId="77777777" w:rsidR="00A2415B" w:rsidRPr="00CA1A9F" w:rsidRDefault="00A2415B" w:rsidP="00A2415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6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DA85" w14:textId="77777777" w:rsidR="00A2415B" w:rsidRPr="00CA1A9F" w:rsidRDefault="00A2415B" w:rsidP="00A24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DARICA O.O.  – ÖZEL DARICA BAHÇEŞEHİR KOLEJİ O.O.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DAEA" w14:textId="4F4A8507" w:rsidR="00A2415B" w:rsidRPr="00CA1A9F" w:rsidRDefault="00A2415B" w:rsidP="00A2415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Ş.P.R. TOPALOĞLU S.S.</w:t>
            </w:r>
          </w:p>
        </w:tc>
      </w:tr>
      <w:tr w:rsidR="00A2415B" w:rsidRPr="00FE6E16" w14:paraId="51853189" w14:textId="77777777" w:rsidTr="00A43F1B">
        <w:trPr>
          <w:trHeight w:val="230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001E0" w14:textId="77777777" w:rsidR="00A2415B" w:rsidRPr="00CA1A9F" w:rsidRDefault="00A2415B" w:rsidP="00A2415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B9D3" w14:textId="5EBCA23D" w:rsidR="00A2415B" w:rsidRPr="00CA1A9F" w:rsidRDefault="00A2415B" w:rsidP="00A2415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D07B" w14:textId="77777777" w:rsidR="00A2415B" w:rsidRPr="00CA1A9F" w:rsidRDefault="00A2415B" w:rsidP="00A2415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7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F034" w14:textId="77777777" w:rsidR="00A2415B" w:rsidRPr="00CA1A9F" w:rsidRDefault="00A2415B" w:rsidP="00A24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NADİDE O.O. </w:t>
            </w:r>
            <w:r w:rsidRPr="00CA1A9F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ÖZEL BAŞİSKELE BİRİKİM O.O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57D" w14:textId="78DE4491" w:rsidR="00A2415B" w:rsidRPr="00CA1A9F" w:rsidRDefault="00A2415B" w:rsidP="00A2415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Ş.P.R. TOPALOĞLU S.S.</w:t>
            </w:r>
          </w:p>
        </w:tc>
      </w:tr>
      <w:tr w:rsidR="00A43F1B" w:rsidRPr="00FE6E16" w14:paraId="34C0F904" w14:textId="77777777" w:rsidTr="00A43F1B">
        <w:trPr>
          <w:trHeight w:val="218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A264A" w14:textId="77777777" w:rsidR="00A43F1B" w:rsidRPr="00CA1A9F" w:rsidRDefault="00A43F1B" w:rsidP="00A43F1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6B3" w14:textId="09B53AB2" w:rsidR="00A43F1B" w:rsidRPr="00CA1A9F" w:rsidRDefault="00A43F1B" w:rsidP="00A43F1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6791" w14:textId="77777777" w:rsidR="00A43F1B" w:rsidRPr="00CA1A9F" w:rsidRDefault="00A43F1B" w:rsidP="00A43F1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8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1E04" w14:textId="77777777" w:rsidR="00A43F1B" w:rsidRPr="00A2415B" w:rsidRDefault="00A43F1B" w:rsidP="00A43F1B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A2415B">
              <w:rPr>
                <w:sz w:val="16"/>
                <w:szCs w:val="16"/>
                <w:highlight w:val="green"/>
              </w:rPr>
              <w:t xml:space="preserve">PETKİM O.O.  – ŞEHİT MEHMET KOCABAY O.O.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27FC" w14:textId="64861F65" w:rsidR="00A43F1B" w:rsidRPr="00A2415B" w:rsidRDefault="00A2415B" w:rsidP="00A43F1B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green"/>
              </w:rPr>
            </w:pPr>
            <w:r w:rsidRPr="00A2415B">
              <w:rPr>
                <w:b/>
                <w:sz w:val="14"/>
                <w:szCs w:val="14"/>
                <w:highlight w:val="green"/>
              </w:rPr>
              <w:t>OYNANMAYACAK</w:t>
            </w:r>
          </w:p>
        </w:tc>
      </w:tr>
      <w:tr w:rsidR="009F7B4B" w:rsidRPr="00FE6E16" w14:paraId="7C812E27" w14:textId="77777777" w:rsidTr="00A43F1B">
        <w:trPr>
          <w:trHeight w:val="207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DDBB4" w14:textId="110EFE96" w:rsidR="009F7B4B" w:rsidRPr="00CA1A9F" w:rsidRDefault="009F7B4B" w:rsidP="009F7B4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ŞUBAT 2026 ÇARŞAMBA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6CA6" w14:textId="33BEBACD" w:rsidR="009F7B4B" w:rsidRPr="00CA1A9F" w:rsidRDefault="009F7B4B" w:rsidP="009F7B4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D122" w14:textId="77777777" w:rsidR="009F7B4B" w:rsidRPr="00CA1A9F" w:rsidRDefault="009F7B4B" w:rsidP="009F7B4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9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BB01" w14:textId="77777777" w:rsidR="009F7B4B" w:rsidRPr="00CA1A9F" w:rsidRDefault="009F7B4B" w:rsidP="009F7B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15B">
              <w:rPr>
                <w:sz w:val="16"/>
                <w:szCs w:val="16"/>
                <w:highlight w:val="green"/>
              </w:rPr>
              <w:t>ÖZEL NADİDE O.O.  – ŞEHİT MEHMET KOCABAY O.O.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CAF0" w14:textId="75CC5314" w:rsidR="009F7B4B" w:rsidRPr="00CA1A9F" w:rsidRDefault="00A2415B" w:rsidP="009F7B4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A2415B">
              <w:rPr>
                <w:b/>
                <w:sz w:val="14"/>
                <w:szCs w:val="14"/>
                <w:highlight w:val="green"/>
              </w:rPr>
              <w:t>OYNANMAYACAK</w:t>
            </w:r>
          </w:p>
        </w:tc>
      </w:tr>
      <w:tr w:rsidR="00A2415B" w:rsidRPr="00FE6E16" w14:paraId="6956BDB1" w14:textId="77777777" w:rsidTr="00A43F1B">
        <w:trPr>
          <w:trHeight w:val="230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48DA0" w14:textId="77777777" w:rsidR="00A2415B" w:rsidRPr="00CA1A9F" w:rsidRDefault="00A2415B" w:rsidP="00A2415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E58E" w14:textId="0C23D095" w:rsidR="00A2415B" w:rsidRPr="00CA1A9F" w:rsidRDefault="00A2415B" w:rsidP="00A2415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30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356E" w14:textId="77777777" w:rsidR="00A2415B" w:rsidRPr="00CA1A9F" w:rsidRDefault="00A2415B" w:rsidP="00A2415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9A53" w14:textId="77777777" w:rsidR="00A2415B" w:rsidRPr="00CA1A9F" w:rsidRDefault="00A2415B" w:rsidP="00A24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BAŞİSKELE BİRİKİM O.O </w:t>
            </w:r>
            <w:r w:rsidRPr="00CA1A9F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PETKİM O.O.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2212" w14:textId="44DAF9C0" w:rsidR="00A2415B" w:rsidRPr="00CA1A9F" w:rsidRDefault="00A2415B" w:rsidP="00A2415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BAŞİSKELE S.S.</w:t>
            </w:r>
          </w:p>
        </w:tc>
      </w:tr>
      <w:tr w:rsidR="00A2415B" w:rsidRPr="00FE6E16" w14:paraId="7BDFC3D8" w14:textId="77777777" w:rsidTr="00A43F1B">
        <w:trPr>
          <w:trHeight w:val="218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80F22" w14:textId="77777777" w:rsidR="00A2415B" w:rsidRPr="00CA1A9F" w:rsidRDefault="00A2415B" w:rsidP="00A2415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7168" w14:textId="550588EB" w:rsidR="00A2415B" w:rsidRPr="00CA1A9F" w:rsidRDefault="00A2415B" w:rsidP="00A2415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6565" w14:textId="77777777" w:rsidR="00A2415B" w:rsidRPr="00CA1A9F" w:rsidRDefault="00A2415B" w:rsidP="00A2415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11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9987" w14:textId="77777777" w:rsidR="00A2415B" w:rsidRPr="00CA1A9F" w:rsidRDefault="00A2415B" w:rsidP="00A24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KÖRFEZİM O.O.  – ÖZEL DARICA BAHÇEŞEHİR KOLEJİ O.O.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8E9B" w14:textId="1FAC11BE" w:rsidR="00A2415B" w:rsidRPr="00CA1A9F" w:rsidRDefault="00A2415B" w:rsidP="00A2415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BAŞİSKELE S.S.</w:t>
            </w:r>
          </w:p>
        </w:tc>
      </w:tr>
      <w:tr w:rsidR="00A2415B" w:rsidRPr="00FE6E16" w14:paraId="1C18B241" w14:textId="77777777" w:rsidTr="00A43F1B">
        <w:trPr>
          <w:trHeight w:val="230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9391E" w14:textId="77777777" w:rsidR="00A2415B" w:rsidRPr="00CA1A9F" w:rsidRDefault="00A2415B" w:rsidP="00A2415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1349" w14:textId="2D39E6D8" w:rsidR="00A2415B" w:rsidRPr="00CA1A9F" w:rsidRDefault="00A2415B" w:rsidP="00A2415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93C2" w14:textId="77777777" w:rsidR="00A2415B" w:rsidRPr="00CA1A9F" w:rsidRDefault="00A2415B" w:rsidP="00A2415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12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7B2D" w14:textId="77777777" w:rsidR="00A2415B" w:rsidRPr="00CA1A9F" w:rsidRDefault="00A2415B" w:rsidP="00A24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15B">
              <w:rPr>
                <w:sz w:val="16"/>
                <w:szCs w:val="16"/>
                <w:highlight w:val="green"/>
              </w:rPr>
              <w:t>ÖZEL KOCAELİ GÜNEŞ O.O.  – DARICA O.O.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5760" w14:textId="0BC204AC" w:rsidR="00A2415B" w:rsidRPr="00CA1A9F" w:rsidRDefault="00A2415B" w:rsidP="00A2415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A2415B">
              <w:rPr>
                <w:b/>
                <w:sz w:val="14"/>
                <w:szCs w:val="14"/>
                <w:highlight w:val="green"/>
              </w:rPr>
              <w:t>OYNANMAYACAK</w:t>
            </w:r>
          </w:p>
        </w:tc>
      </w:tr>
      <w:tr w:rsidR="009F7B4B" w:rsidRPr="00FE6E16" w14:paraId="1E5CCC18" w14:textId="77777777" w:rsidTr="00A43F1B">
        <w:trPr>
          <w:trHeight w:val="207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B19D0" w14:textId="6A0F1D78" w:rsidR="009F7B4B" w:rsidRPr="00CA1A9F" w:rsidRDefault="009F7B4B" w:rsidP="009F7B4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ŞUBAT 2026 CUMA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3539" w14:textId="565C288E" w:rsidR="009F7B4B" w:rsidRPr="00CA1A9F" w:rsidRDefault="009F7B4B" w:rsidP="009F7B4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30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C4DE" w14:textId="77777777" w:rsidR="009F7B4B" w:rsidRPr="00CA1A9F" w:rsidRDefault="009F7B4B" w:rsidP="009F7B4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13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477A" w14:textId="77777777" w:rsidR="009F7B4B" w:rsidRPr="00CA1A9F" w:rsidRDefault="009F7B4B" w:rsidP="009F7B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RAHMİYE O.O.  – DARICA O.O.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CA18" w14:textId="238EB077" w:rsidR="009F7B4B" w:rsidRPr="00CA1A9F" w:rsidRDefault="009F7B4B" w:rsidP="009F7B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BAŞİSKELE S.S.</w:t>
            </w:r>
          </w:p>
        </w:tc>
      </w:tr>
      <w:tr w:rsidR="009F7B4B" w:rsidRPr="00FE6E16" w14:paraId="1DBA28C2" w14:textId="77777777" w:rsidTr="00A43F1B">
        <w:trPr>
          <w:trHeight w:val="218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E723C" w14:textId="77777777" w:rsidR="009F7B4B" w:rsidRPr="00CA1A9F" w:rsidRDefault="009F7B4B" w:rsidP="009F7B4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4681" w14:textId="764E70E3" w:rsidR="009F7B4B" w:rsidRPr="00CA1A9F" w:rsidRDefault="009F7B4B" w:rsidP="009F7B4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B37B" w14:textId="77777777" w:rsidR="009F7B4B" w:rsidRPr="00CA1A9F" w:rsidRDefault="009F7B4B" w:rsidP="009F7B4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14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4FC0" w14:textId="77777777" w:rsidR="009F7B4B" w:rsidRPr="00A2415B" w:rsidRDefault="009F7B4B" w:rsidP="009F7B4B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A2415B">
              <w:rPr>
                <w:sz w:val="16"/>
                <w:szCs w:val="16"/>
                <w:highlight w:val="green"/>
              </w:rPr>
              <w:t xml:space="preserve">ÖZEL KÖRFEZİM O.O.  – ÖZEL KOCAELİ GÜNEŞ O.O.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8F6" w14:textId="2F6DA27B" w:rsidR="009F7B4B" w:rsidRPr="00CA1A9F" w:rsidRDefault="00A2415B" w:rsidP="009F7B4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A2415B">
              <w:rPr>
                <w:b/>
                <w:sz w:val="14"/>
                <w:szCs w:val="14"/>
                <w:highlight w:val="green"/>
              </w:rPr>
              <w:t>OYNANMAYACAK</w:t>
            </w:r>
          </w:p>
        </w:tc>
      </w:tr>
      <w:tr w:rsidR="009F7B4B" w:rsidRPr="00FE6E16" w14:paraId="54868917" w14:textId="77777777" w:rsidTr="00A43F1B">
        <w:trPr>
          <w:trHeight w:val="230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A69D4" w14:textId="77777777" w:rsidR="009F7B4B" w:rsidRPr="00CA1A9F" w:rsidRDefault="009F7B4B" w:rsidP="009F7B4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AB34" w14:textId="5232B4A1" w:rsidR="009F7B4B" w:rsidRPr="00CA1A9F" w:rsidRDefault="00A2415B" w:rsidP="009F7B4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C4C8" w14:textId="77777777" w:rsidR="009F7B4B" w:rsidRPr="00CA1A9F" w:rsidRDefault="009F7B4B" w:rsidP="009F7B4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15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ECCC" w14:textId="77777777" w:rsidR="009F7B4B" w:rsidRPr="00CA1A9F" w:rsidRDefault="009F7B4B" w:rsidP="009F7B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NADİDE O.O. </w:t>
            </w:r>
            <w:r w:rsidRPr="00CA1A9F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PETKİM O.O.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142B" w14:textId="12C04E66" w:rsidR="009F7B4B" w:rsidRPr="00CA1A9F" w:rsidRDefault="009F7B4B" w:rsidP="009F7B4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BAŞİSKELE S.S.</w:t>
            </w:r>
          </w:p>
        </w:tc>
      </w:tr>
      <w:tr w:rsidR="009F7B4B" w:rsidRPr="00FE6E16" w14:paraId="73F11DA3" w14:textId="77777777" w:rsidTr="00A43F1B">
        <w:trPr>
          <w:trHeight w:val="230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61E88" w14:textId="77777777" w:rsidR="009F7B4B" w:rsidRPr="00CA1A9F" w:rsidRDefault="009F7B4B" w:rsidP="009F7B4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25D1" w14:textId="1030A843" w:rsidR="009F7B4B" w:rsidRPr="00CA1A9F" w:rsidRDefault="009F7B4B" w:rsidP="009F7B4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97AB" w14:textId="77777777" w:rsidR="009F7B4B" w:rsidRPr="00CA1A9F" w:rsidRDefault="009F7B4B" w:rsidP="009F7B4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16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65AB" w14:textId="77777777" w:rsidR="009F7B4B" w:rsidRPr="00CA1A9F" w:rsidRDefault="009F7B4B" w:rsidP="009F7B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15B">
              <w:rPr>
                <w:sz w:val="16"/>
                <w:szCs w:val="16"/>
                <w:highlight w:val="green"/>
              </w:rPr>
              <w:t>ŞEHİT MEHMET KOCABAY O.O.  – ÖZEL BAŞİSKELE BİRİKİM O.O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3633" w14:textId="26EDE9D7" w:rsidR="009F7B4B" w:rsidRPr="00CA1A9F" w:rsidRDefault="00A2415B" w:rsidP="009F7B4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A2415B">
              <w:rPr>
                <w:b/>
                <w:sz w:val="14"/>
                <w:szCs w:val="14"/>
                <w:highlight w:val="green"/>
              </w:rPr>
              <w:t>OYNANMAYACAK</w:t>
            </w:r>
          </w:p>
        </w:tc>
      </w:tr>
      <w:tr w:rsidR="00A43F1B" w:rsidRPr="00FE6E16" w14:paraId="3D45A74B" w14:textId="77777777" w:rsidTr="00A43F1B">
        <w:trPr>
          <w:trHeight w:val="230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AF1A0" w14:textId="27692983" w:rsidR="00A43F1B" w:rsidRPr="00CA1A9F" w:rsidRDefault="009F7B4B" w:rsidP="00A43F1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ŞUBAT 2026 PAZARTESİ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40E5" w14:textId="77777777" w:rsidR="00A43F1B" w:rsidRPr="00CA1A9F" w:rsidRDefault="00A43F1B" w:rsidP="00A43F1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30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6CC0" w14:textId="77777777" w:rsidR="00A43F1B" w:rsidRPr="00CA1A9F" w:rsidRDefault="00A43F1B" w:rsidP="00A43F1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009B" w14:textId="77777777" w:rsidR="00A43F1B" w:rsidRPr="00CA1A9F" w:rsidRDefault="00A43F1B" w:rsidP="00A43F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A9F">
              <w:rPr>
                <w:sz w:val="16"/>
                <w:szCs w:val="16"/>
              </w:rPr>
              <w:t>A 1 – B 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01B7" w14:textId="4459AE11" w:rsidR="00A43F1B" w:rsidRPr="00CA1A9F" w:rsidRDefault="009F7B4B" w:rsidP="00A43F1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DERİNCE S.S.</w:t>
            </w:r>
          </w:p>
        </w:tc>
      </w:tr>
      <w:tr w:rsidR="00A43F1B" w:rsidRPr="00FE6E16" w14:paraId="69386370" w14:textId="77777777" w:rsidTr="00A43F1B">
        <w:trPr>
          <w:trHeight w:val="230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FAB9C" w14:textId="77777777" w:rsidR="00A43F1B" w:rsidRPr="00CA1A9F" w:rsidRDefault="00A43F1B" w:rsidP="00A43F1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E77" w14:textId="77777777" w:rsidR="00A43F1B" w:rsidRPr="00CA1A9F" w:rsidRDefault="00A43F1B" w:rsidP="00A43F1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16F4" w14:textId="77777777" w:rsidR="00A43F1B" w:rsidRPr="00CA1A9F" w:rsidRDefault="00A43F1B" w:rsidP="00A43F1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3933" w14:textId="77777777" w:rsidR="00A43F1B" w:rsidRPr="00CA1A9F" w:rsidRDefault="00A43F1B" w:rsidP="00A43F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A9F">
              <w:rPr>
                <w:sz w:val="16"/>
                <w:szCs w:val="16"/>
              </w:rPr>
              <w:t>B 1 – A 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39F7" w14:textId="4AA20A7F" w:rsidR="00A43F1B" w:rsidRPr="00CA1A9F" w:rsidRDefault="009F7B4B" w:rsidP="00A43F1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DERİNCE S.S.</w:t>
            </w:r>
          </w:p>
        </w:tc>
      </w:tr>
      <w:tr w:rsidR="00A43F1B" w:rsidRPr="00FE6E16" w14:paraId="6B94413D" w14:textId="77777777" w:rsidTr="00A43F1B">
        <w:trPr>
          <w:trHeight w:val="218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BAE0F" w14:textId="3B74E3C8" w:rsidR="00A43F1B" w:rsidRPr="00CA1A9F" w:rsidRDefault="00B81484" w:rsidP="00A43F1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ŞUBAT 2026 ÇARŞAMBA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3E47" w14:textId="77777777" w:rsidR="00A43F1B" w:rsidRPr="00CA1A9F" w:rsidRDefault="00A43F1B" w:rsidP="00A43F1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30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18EA" w14:textId="77777777" w:rsidR="00A43F1B" w:rsidRPr="00CA1A9F" w:rsidRDefault="00A43F1B" w:rsidP="00A43F1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8ADF" w14:textId="77777777" w:rsidR="00A43F1B" w:rsidRPr="00CA1A9F" w:rsidRDefault="00A43F1B" w:rsidP="00A43F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A9F">
              <w:rPr>
                <w:sz w:val="16"/>
                <w:szCs w:val="16"/>
              </w:rPr>
              <w:t>MAĞLUPLAR 3-4 MAÇI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59E4" w14:textId="21575E23" w:rsidR="00A43F1B" w:rsidRPr="00CA1A9F" w:rsidRDefault="00B81484" w:rsidP="00A43F1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 İBRAHİM S.S.</w:t>
            </w:r>
          </w:p>
        </w:tc>
      </w:tr>
      <w:tr w:rsidR="00A43F1B" w:rsidRPr="00FE6E16" w14:paraId="53950797" w14:textId="77777777" w:rsidTr="00A43F1B">
        <w:trPr>
          <w:trHeight w:val="218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7B0F4" w14:textId="77777777" w:rsidR="00A43F1B" w:rsidRPr="00CA1A9F" w:rsidRDefault="00A43F1B" w:rsidP="00A43F1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5AC8" w14:textId="77777777" w:rsidR="00A43F1B" w:rsidRPr="00CA1A9F" w:rsidRDefault="00A43F1B" w:rsidP="00A43F1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71D7" w14:textId="77777777" w:rsidR="00A43F1B" w:rsidRPr="00CA1A9F" w:rsidRDefault="00A43F1B" w:rsidP="00A43F1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0E03" w14:textId="77777777" w:rsidR="00A43F1B" w:rsidRPr="00CA1A9F" w:rsidRDefault="00A43F1B" w:rsidP="00A43F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GALİPLER FİNAL MA</w:t>
            </w:r>
            <w:r w:rsidRPr="00CA1A9F">
              <w:rPr>
                <w:sz w:val="16"/>
                <w:szCs w:val="16"/>
              </w:rPr>
              <w:t>ÇI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58D1" w14:textId="5C237BCA" w:rsidR="00A43F1B" w:rsidRPr="00CA1A9F" w:rsidRDefault="00B81484" w:rsidP="00A43F1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 İBRAHİM S.S.</w:t>
            </w:r>
          </w:p>
        </w:tc>
      </w:tr>
    </w:tbl>
    <w:p w14:paraId="1B4524F5" w14:textId="77777777" w:rsidR="00A43F1B" w:rsidRPr="0008137D" w:rsidRDefault="00A43F1B" w:rsidP="00A43F1B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46A77B2F" w14:textId="77777777" w:rsidR="00A43F1B" w:rsidRPr="0008137D" w:rsidRDefault="00A43F1B" w:rsidP="00A43F1B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222D8C0C" w14:textId="77777777" w:rsidR="00A43F1B" w:rsidRPr="0008137D" w:rsidRDefault="00A43F1B" w:rsidP="00A43F1B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60E4C131" w14:textId="77777777" w:rsidR="00A43F1B" w:rsidRDefault="00A43F1B" w:rsidP="006D4923">
      <w:pPr>
        <w:spacing w:after="0" w:line="240" w:lineRule="auto"/>
        <w:rPr>
          <w:b/>
        </w:rPr>
      </w:pPr>
    </w:p>
    <w:sectPr w:rsidR="00A43F1B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EA9A" w14:textId="77777777" w:rsidR="0016428F" w:rsidRDefault="0016428F">
      <w:pPr>
        <w:spacing w:after="0" w:line="240" w:lineRule="auto"/>
      </w:pPr>
      <w:r>
        <w:separator/>
      </w:r>
    </w:p>
  </w:endnote>
  <w:endnote w:type="continuationSeparator" w:id="0">
    <w:p w14:paraId="6DCE8CAF" w14:textId="77777777" w:rsidR="0016428F" w:rsidRDefault="0016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F305" w14:textId="77777777" w:rsidR="00B81484" w:rsidRDefault="00B8148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E1348" w14:textId="77777777" w:rsidR="0016428F" w:rsidRDefault="0016428F">
      <w:pPr>
        <w:spacing w:after="0" w:line="240" w:lineRule="auto"/>
      </w:pPr>
      <w:r>
        <w:separator/>
      </w:r>
    </w:p>
  </w:footnote>
  <w:footnote w:type="continuationSeparator" w:id="0">
    <w:p w14:paraId="08624018" w14:textId="77777777" w:rsidR="0016428F" w:rsidRDefault="00164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7AC8BA54"/>
    <w:lvl w:ilvl="0" w:tplc="44643DE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131655">
    <w:abstractNumId w:val="0"/>
  </w:num>
  <w:num w:numId="2" w16cid:durableId="876544627">
    <w:abstractNumId w:val="2"/>
  </w:num>
  <w:num w:numId="3" w16cid:durableId="626741103">
    <w:abstractNumId w:val="3"/>
  </w:num>
  <w:num w:numId="4" w16cid:durableId="1078015272">
    <w:abstractNumId w:val="4"/>
  </w:num>
  <w:num w:numId="5" w16cid:durableId="77725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EE"/>
    <w:rsid w:val="00003008"/>
    <w:rsid w:val="00006D35"/>
    <w:rsid w:val="0001723D"/>
    <w:rsid w:val="00017892"/>
    <w:rsid w:val="0002574B"/>
    <w:rsid w:val="00032996"/>
    <w:rsid w:val="00032F20"/>
    <w:rsid w:val="00047F62"/>
    <w:rsid w:val="000603FB"/>
    <w:rsid w:val="000742D8"/>
    <w:rsid w:val="000A0B95"/>
    <w:rsid w:val="000B5076"/>
    <w:rsid w:val="000B51FD"/>
    <w:rsid w:val="000F2D06"/>
    <w:rsid w:val="000F4EEE"/>
    <w:rsid w:val="000F62A1"/>
    <w:rsid w:val="00101289"/>
    <w:rsid w:val="00106235"/>
    <w:rsid w:val="00106E97"/>
    <w:rsid w:val="00107FBB"/>
    <w:rsid w:val="00160C6B"/>
    <w:rsid w:val="0016428F"/>
    <w:rsid w:val="001653EE"/>
    <w:rsid w:val="00173BDB"/>
    <w:rsid w:val="00173F8C"/>
    <w:rsid w:val="00176243"/>
    <w:rsid w:val="00184363"/>
    <w:rsid w:val="001A0559"/>
    <w:rsid w:val="001A795F"/>
    <w:rsid w:val="001B6AE6"/>
    <w:rsid w:val="001C088F"/>
    <w:rsid w:val="001C1560"/>
    <w:rsid w:val="001D7D98"/>
    <w:rsid w:val="001E37A0"/>
    <w:rsid w:val="001F7F38"/>
    <w:rsid w:val="00203252"/>
    <w:rsid w:val="00205587"/>
    <w:rsid w:val="002148A2"/>
    <w:rsid w:val="00214B8D"/>
    <w:rsid w:val="00230483"/>
    <w:rsid w:val="002377D9"/>
    <w:rsid w:val="002420D4"/>
    <w:rsid w:val="00244788"/>
    <w:rsid w:val="002514AE"/>
    <w:rsid w:val="00255C79"/>
    <w:rsid w:val="00256063"/>
    <w:rsid w:val="00261C63"/>
    <w:rsid w:val="00281CFA"/>
    <w:rsid w:val="002A111E"/>
    <w:rsid w:val="002A2F25"/>
    <w:rsid w:val="002A4DC4"/>
    <w:rsid w:val="002C5C96"/>
    <w:rsid w:val="002E1466"/>
    <w:rsid w:val="002F5EF0"/>
    <w:rsid w:val="00317EC6"/>
    <w:rsid w:val="00326FAA"/>
    <w:rsid w:val="00335966"/>
    <w:rsid w:val="00335E91"/>
    <w:rsid w:val="00342013"/>
    <w:rsid w:val="00342D74"/>
    <w:rsid w:val="00356909"/>
    <w:rsid w:val="00367347"/>
    <w:rsid w:val="00371704"/>
    <w:rsid w:val="00373A2D"/>
    <w:rsid w:val="0038244E"/>
    <w:rsid w:val="0038324E"/>
    <w:rsid w:val="00395FAA"/>
    <w:rsid w:val="003B6A04"/>
    <w:rsid w:val="003C0C4C"/>
    <w:rsid w:val="003C0D46"/>
    <w:rsid w:val="003C275B"/>
    <w:rsid w:val="003D0346"/>
    <w:rsid w:val="004062A7"/>
    <w:rsid w:val="004071E7"/>
    <w:rsid w:val="0042412D"/>
    <w:rsid w:val="00442518"/>
    <w:rsid w:val="00461542"/>
    <w:rsid w:val="00464B69"/>
    <w:rsid w:val="00471914"/>
    <w:rsid w:val="0049056E"/>
    <w:rsid w:val="004B511B"/>
    <w:rsid w:val="004B5EEB"/>
    <w:rsid w:val="004B7617"/>
    <w:rsid w:val="004C301E"/>
    <w:rsid w:val="004D17CE"/>
    <w:rsid w:val="004E1DEA"/>
    <w:rsid w:val="004E2265"/>
    <w:rsid w:val="005224CD"/>
    <w:rsid w:val="00534683"/>
    <w:rsid w:val="005432DC"/>
    <w:rsid w:val="00553B44"/>
    <w:rsid w:val="005624CF"/>
    <w:rsid w:val="00563E91"/>
    <w:rsid w:val="00593525"/>
    <w:rsid w:val="005943D5"/>
    <w:rsid w:val="00595729"/>
    <w:rsid w:val="005A4469"/>
    <w:rsid w:val="005E4F9C"/>
    <w:rsid w:val="005F75C1"/>
    <w:rsid w:val="005F7929"/>
    <w:rsid w:val="00602EBE"/>
    <w:rsid w:val="0063065B"/>
    <w:rsid w:val="00655BC8"/>
    <w:rsid w:val="006606AD"/>
    <w:rsid w:val="00665D47"/>
    <w:rsid w:val="00671A04"/>
    <w:rsid w:val="0067700E"/>
    <w:rsid w:val="0068419B"/>
    <w:rsid w:val="00692C4E"/>
    <w:rsid w:val="00692F8F"/>
    <w:rsid w:val="006A4C63"/>
    <w:rsid w:val="006B4C9B"/>
    <w:rsid w:val="006D08DA"/>
    <w:rsid w:val="006D2EF7"/>
    <w:rsid w:val="006D4923"/>
    <w:rsid w:val="006F291D"/>
    <w:rsid w:val="00705CEB"/>
    <w:rsid w:val="007108E0"/>
    <w:rsid w:val="00715F58"/>
    <w:rsid w:val="0072183C"/>
    <w:rsid w:val="00727F34"/>
    <w:rsid w:val="007461A5"/>
    <w:rsid w:val="007557D6"/>
    <w:rsid w:val="007640F9"/>
    <w:rsid w:val="00764C46"/>
    <w:rsid w:val="00766ED7"/>
    <w:rsid w:val="00774BB6"/>
    <w:rsid w:val="00777111"/>
    <w:rsid w:val="00781B21"/>
    <w:rsid w:val="007A4B31"/>
    <w:rsid w:val="007A6B76"/>
    <w:rsid w:val="007C3D1A"/>
    <w:rsid w:val="007D25C0"/>
    <w:rsid w:val="007E4020"/>
    <w:rsid w:val="007E7D8D"/>
    <w:rsid w:val="007F2734"/>
    <w:rsid w:val="00805173"/>
    <w:rsid w:val="00816714"/>
    <w:rsid w:val="00823A54"/>
    <w:rsid w:val="0082598F"/>
    <w:rsid w:val="0082656F"/>
    <w:rsid w:val="008272E8"/>
    <w:rsid w:val="0083146D"/>
    <w:rsid w:val="00833533"/>
    <w:rsid w:val="0083466D"/>
    <w:rsid w:val="008405E8"/>
    <w:rsid w:val="00840846"/>
    <w:rsid w:val="008417C9"/>
    <w:rsid w:val="008537EE"/>
    <w:rsid w:val="0088641B"/>
    <w:rsid w:val="00886711"/>
    <w:rsid w:val="008909E8"/>
    <w:rsid w:val="00891E0D"/>
    <w:rsid w:val="008927C7"/>
    <w:rsid w:val="00895B50"/>
    <w:rsid w:val="008A45C3"/>
    <w:rsid w:val="008B51CA"/>
    <w:rsid w:val="008C026F"/>
    <w:rsid w:val="008C14AE"/>
    <w:rsid w:val="008D31B1"/>
    <w:rsid w:val="008E38FE"/>
    <w:rsid w:val="008F2274"/>
    <w:rsid w:val="0091340D"/>
    <w:rsid w:val="009172E1"/>
    <w:rsid w:val="00917B22"/>
    <w:rsid w:val="00923E71"/>
    <w:rsid w:val="0094237B"/>
    <w:rsid w:val="00953A86"/>
    <w:rsid w:val="0095504C"/>
    <w:rsid w:val="0096592E"/>
    <w:rsid w:val="00966D2C"/>
    <w:rsid w:val="00971E4E"/>
    <w:rsid w:val="009A7FCC"/>
    <w:rsid w:val="009B1FD9"/>
    <w:rsid w:val="009C1ABC"/>
    <w:rsid w:val="009C25DF"/>
    <w:rsid w:val="009D0E12"/>
    <w:rsid w:val="009D104F"/>
    <w:rsid w:val="009D19EE"/>
    <w:rsid w:val="009E471B"/>
    <w:rsid w:val="009F7B4B"/>
    <w:rsid w:val="00A2415B"/>
    <w:rsid w:val="00A253AC"/>
    <w:rsid w:val="00A346C1"/>
    <w:rsid w:val="00A43F1B"/>
    <w:rsid w:val="00A44435"/>
    <w:rsid w:val="00A621A5"/>
    <w:rsid w:val="00A741D5"/>
    <w:rsid w:val="00A74D77"/>
    <w:rsid w:val="00A90781"/>
    <w:rsid w:val="00A95FDF"/>
    <w:rsid w:val="00AA38C7"/>
    <w:rsid w:val="00AC1EBB"/>
    <w:rsid w:val="00AC586A"/>
    <w:rsid w:val="00AC6E79"/>
    <w:rsid w:val="00AD31C6"/>
    <w:rsid w:val="00AD5989"/>
    <w:rsid w:val="00AD78DB"/>
    <w:rsid w:val="00AE4850"/>
    <w:rsid w:val="00B123BE"/>
    <w:rsid w:val="00B14958"/>
    <w:rsid w:val="00B24249"/>
    <w:rsid w:val="00B3035A"/>
    <w:rsid w:val="00B3549A"/>
    <w:rsid w:val="00B41252"/>
    <w:rsid w:val="00B431B8"/>
    <w:rsid w:val="00B4371B"/>
    <w:rsid w:val="00B52B9E"/>
    <w:rsid w:val="00B649A7"/>
    <w:rsid w:val="00B70FDF"/>
    <w:rsid w:val="00B813B1"/>
    <w:rsid w:val="00B81484"/>
    <w:rsid w:val="00B942C7"/>
    <w:rsid w:val="00BA7D1D"/>
    <w:rsid w:val="00BB6E04"/>
    <w:rsid w:val="00BC34EC"/>
    <w:rsid w:val="00BC3D50"/>
    <w:rsid w:val="00BE2998"/>
    <w:rsid w:val="00BE5F49"/>
    <w:rsid w:val="00BE743C"/>
    <w:rsid w:val="00BE7F7E"/>
    <w:rsid w:val="00C03589"/>
    <w:rsid w:val="00C275F8"/>
    <w:rsid w:val="00C5097E"/>
    <w:rsid w:val="00C6131E"/>
    <w:rsid w:val="00C733E7"/>
    <w:rsid w:val="00C8000E"/>
    <w:rsid w:val="00C824D4"/>
    <w:rsid w:val="00C90D88"/>
    <w:rsid w:val="00C930A7"/>
    <w:rsid w:val="00CA100B"/>
    <w:rsid w:val="00CA7BB7"/>
    <w:rsid w:val="00CB0548"/>
    <w:rsid w:val="00CB27B2"/>
    <w:rsid w:val="00CC0EF1"/>
    <w:rsid w:val="00CD696A"/>
    <w:rsid w:val="00CD7C56"/>
    <w:rsid w:val="00CE6A4A"/>
    <w:rsid w:val="00CF6144"/>
    <w:rsid w:val="00D02795"/>
    <w:rsid w:val="00D31B6B"/>
    <w:rsid w:val="00D4502A"/>
    <w:rsid w:val="00D479A7"/>
    <w:rsid w:val="00D75DF1"/>
    <w:rsid w:val="00D777BD"/>
    <w:rsid w:val="00D83CA0"/>
    <w:rsid w:val="00D91A73"/>
    <w:rsid w:val="00D9757B"/>
    <w:rsid w:val="00DA13AC"/>
    <w:rsid w:val="00DA1FB1"/>
    <w:rsid w:val="00DA341D"/>
    <w:rsid w:val="00DF1C9B"/>
    <w:rsid w:val="00E01BDC"/>
    <w:rsid w:val="00E05A07"/>
    <w:rsid w:val="00E12F54"/>
    <w:rsid w:val="00E31AE7"/>
    <w:rsid w:val="00E33DA3"/>
    <w:rsid w:val="00E354D2"/>
    <w:rsid w:val="00E359DF"/>
    <w:rsid w:val="00E40C30"/>
    <w:rsid w:val="00E535A1"/>
    <w:rsid w:val="00E608CB"/>
    <w:rsid w:val="00E61A22"/>
    <w:rsid w:val="00E670B1"/>
    <w:rsid w:val="00E76216"/>
    <w:rsid w:val="00E7738C"/>
    <w:rsid w:val="00E83F1D"/>
    <w:rsid w:val="00E87816"/>
    <w:rsid w:val="00E90952"/>
    <w:rsid w:val="00E95DDD"/>
    <w:rsid w:val="00EA302F"/>
    <w:rsid w:val="00ED1424"/>
    <w:rsid w:val="00ED6F0B"/>
    <w:rsid w:val="00EE54F0"/>
    <w:rsid w:val="00EE6FAC"/>
    <w:rsid w:val="00EF3366"/>
    <w:rsid w:val="00EF5E0F"/>
    <w:rsid w:val="00EF6459"/>
    <w:rsid w:val="00F04719"/>
    <w:rsid w:val="00F204F5"/>
    <w:rsid w:val="00F258EF"/>
    <w:rsid w:val="00F27033"/>
    <w:rsid w:val="00F438F7"/>
    <w:rsid w:val="00F47DAB"/>
    <w:rsid w:val="00F54792"/>
    <w:rsid w:val="00F57D30"/>
    <w:rsid w:val="00F65905"/>
    <w:rsid w:val="00F67CEA"/>
    <w:rsid w:val="00F829E9"/>
    <w:rsid w:val="00F8377F"/>
    <w:rsid w:val="00F930BA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8B8A"/>
  <w15:docId w15:val="{E77C27A7-ECFC-4F37-AFE8-C60E30F2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7EA4-18C7-44D8-9A7D-445B7BF5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Fatma DURAN</cp:lastModifiedBy>
  <cp:revision>2</cp:revision>
  <cp:lastPrinted>2025-11-06T07:01:00Z</cp:lastPrinted>
  <dcterms:created xsi:type="dcterms:W3CDTF">2026-01-30T12:24:00Z</dcterms:created>
  <dcterms:modified xsi:type="dcterms:W3CDTF">2026-01-30T12:24:00Z</dcterms:modified>
</cp:coreProperties>
</file>